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4" w:rsidRPr="0080417D" w:rsidRDefault="0080417D" w:rsidP="0080417D">
      <w:pPr>
        <w:jc w:val="center"/>
        <w:rPr>
          <w:sz w:val="32"/>
          <w:szCs w:val="32"/>
        </w:rPr>
      </w:pPr>
      <w:r w:rsidRPr="0080417D">
        <w:rPr>
          <w:sz w:val="32"/>
          <w:szCs w:val="32"/>
        </w:rPr>
        <w:t>4. GAIA</w:t>
      </w:r>
    </w:p>
    <w:p w:rsidR="0080417D" w:rsidRDefault="0080417D" w:rsidP="0080417D">
      <w:pPr>
        <w:jc w:val="center"/>
        <w:rPr>
          <w:sz w:val="32"/>
          <w:szCs w:val="32"/>
        </w:rPr>
      </w:pPr>
      <w:r w:rsidRPr="0080417D">
        <w:rPr>
          <w:sz w:val="32"/>
          <w:szCs w:val="32"/>
        </w:rPr>
        <w:t>UGALKETA</w:t>
      </w:r>
    </w:p>
    <w:p w:rsidR="0080417D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ZER DA UGALKETA?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ZEINTZUK DIRA UGALTZE ZELULAK?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ZEINTZUK DIRA LEHEN ETA BIGARREN MAILAKO SEXU-KARAKTEREEN ARTEKO DESBERDINTASUNA? (AZALDU LEHENAGO ZER DEN KARAKTERE BAT)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MARRAZTU GIZON ETA EMAKUMEEN UGALTZE APARATUAK. JARRI APARATU BAKOITZAREN ZATI DESBERDINEN  IZENA ETA AZLDU ZATI DESBERDIN BAKOITZAREN FUNTZIOA.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AZALDU ERNALKETA. ZEIN DA ERNALKETA ETA UGALKETAREN ARTEKO DESBERDINTASUNA?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ZEIN DESBERDINTASUN DAGO BIKI MONOZIGOTIKO ETA DIZIGOTIKO ARTEAN?</w:t>
      </w:r>
    </w:p>
    <w:p w:rsidR="00EF1822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ERNALKETA EMATEN DENEAN ZEIN DA ENBRIOIA ETA UMEKIAREN GARAPENA?</w:t>
      </w:r>
    </w:p>
    <w:p w:rsidR="00E11E65" w:rsidRDefault="00EF1822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AZALDU ERDITZEAREN ATAL BAKOITZA.</w:t>
      </w:r>
    </w:p>
    <w:p w:rsidR="00E11E65" w:rsidRDefault="00E11E65" w:rsidP="00EF18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HIZTEGIA</w:t>
      </w:r>
    </w:p>
    <w:p w:rsidR="00E11E65" w:rsidRDefault="00E11E65" w:rsidP="00E11E65">
      <w:pPr>
        <w:pStyle w:val="Prrafodelista"/>
        <w:rPr>
          <w:sz w:val="24"/>
          <w:szCs w:val="24"/>
        </w:rPr>
      </w:pP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BIBIPARO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UGAZTUNA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ZESAREA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ERNALKETA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ZIGOTOA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FLAGELOA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GOIZTIARRA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DILATAZIOA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HELTZEA</w:t>
      </w:r>
    </w:p>
    <w:p w:rsidR="00E11E65" w:rsidRDefault="00E11E65" w:rsidP="00E11E6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PUBERTAROA</w:t>
      </w:r>
    </w:p>
    <w:p w:rsidR="00E11E65" w:rsidRPr="00E11E65" w:rsidRDefault="00E11E65" w:rsidP="00E11E65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E11E65">
        <w:rPr>
          <w:sz w:val="24"/>
          <w:szCs w:val="24"/>
          <w:lang w:val="en-US"/>
        </w:rPr>
        <w:t xml:space="preserve">IRAKURRI ZILBOR HESTEA, BIZIAREN HARIA. </w:t>
      </w:r>
      <w:r>
        <w:rPr>
          <w:sz w:val="24"/>
          <w:szCs w:val="24"/>
          <w:lang w:val="en-US"/>
        </w:rPr>
        <w:t>ZERGATIK DA HAIN GARRANTZITZUA ZILBOR HESTEA?</w:t>
      </w:r>
    </w:p>
    <w:p w:rsidR="00E11E65" w:rsidRPr="00E11E65" w:rsidRDefault="00E11E65">
      <w:pPr>
        <w:rPr>
          <w:sz w:val="24"/>
          <w:szCs w:val="24"/>
          <w:lang w:val="en-US"/>
        </w:rPr>
      </w:pPr>
      <w:r w:rsidRPr="00E11E65">
        <w:rPr>
          <w:sz w:val="24"/>
          <w:szCs w:val="24"/>
          <w:lang w:val="en-US"/>
        </w:rPr>
        <w:br w:type="page"/>
      </w:r>
    </w:p>
    <w:p w:rsidR="00E11E65" w:rsidRPr="00E11E65" w:rsidRDefault="00E11E65" w:rsidP="00EF1822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</w:p>
    <w:p w:rsidR="0080417D" w:rsidRPr="00E11E65" w:rsidRDefault="00E11E65" w:rsidP="008041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3095625" cy="250126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s-ES"/>
        </w:rPr>
        <w:drawing>
          <wp:inline distT="0" distB="0" distL="0" distR="0">
            <wp:extent cx="3810000" cy="30480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80417D" w:rsidRPr="00E11E65">
          <w:rPr>
            <w:rStyle w:val="Hipervnculo"/>
            <w:sz w:val="20"/>
            <w:szCs w:val="20"/>
            <w:lang w:val="en-US"/>
          </w:rPr>
          <w:t>http://www.youtube.com/wa</w:t>
        </w:r>
        <w:proofErr w:type="spellStart"/>
        <w:r w:rsidR="0080417D" w:rsidRPr="00E11E65">
          <w:rPr>
            <w:rStyle w:val="Hipervnculo"/>
            <w:sz w:val="20"/>
            <w:szCs w:val="20"/>
          </w:rPr>
          <w:t>tch?v</w:t>
        </w:r>
        <w:proofErr w:type="spellEnd"/>
        <w:r w:rsidR="0080417D" w:rsidRPr="00E11E65">
          <w:rPr>
            <w:rStyle w:val="Hipervnculo"/>
            <w:sz w:val="20"/>
            <w:szCs w:val="20"/>
          </w:rPr>
          <w:t>=lRY2bjkEPrc</w:t>
        </w:r>
      </w:hyperlink>
      <w:r w:rsidR="0080417D" w:rsidRPr="00E11E65">
        <w:rPr>
          <w:sz w:val="20"/>
          <w:szCs w:val="20"/>
        </w:rPr>
        <w:t xml:space="preserve">  ERASE UNA VEZ LA VIDA EL NACIMIENTO</w:t>
      </w:r>
    </w:p>
    <w:sectPr w:rsidR="0080417D" w:rsidRPr="00E11E65" w:rsidSect="007A2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31A"/>
    <w:multiLevelType w:val="hybridMultilevel"/>
    <w:tmpl w:val="44A26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6F24"/>
    <w:multiLevelType w:val="hybridMultilevel"/>
    <w:tmpl w:val="ED649EAE"/>
    <w:lvl w:ilvl="0" w:tplc="AA480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7D"/>
    <w:rsid w:val="007A2CF4"/>
    <w:rsid w:val="0080417D"/>
    <w:rsid w:val="00E11E65"/>
    <w:rsid w:val="00E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1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18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RY2bjkEP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</dc:creator>
  <cp:lastModifiedBy>Arantza</cp:lastModifiedBy>
  <cp:revision>1</cp:revision>
  <dcterms:created xsi:type="dcterms:W3CDTF">2012-08-31T13:41:00Z</dcterms:created>
  <dcterms:modified xsi:type="dcterms:W3CDTF">2012-08-31T14:16:00Z</dcterms:modified>
</cp:coreProperties>
</file>