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7" w:rsidRDefault="00441D15">
      <w:r>
        <w:t xml:space="preserve">8. </w:t>
      </w:r>
      <w:proofErr w:type="spellStart"/>
      <w:r>
        <w:t>gaia</w:t>
      </w:r>
      <w:proofErr w:type="spellEnd"/>
    </w:p>
    <w:p w:rsidR="00441D15" w:rsidRDefault="00441D15">
      <w:r>
        <w:t xml:space="preserve"> ARGIA</w:t>
      </w:r>
    </w:p>
    <w:p w:rsidR="00441D15" w:rsidRDefault="00441D15">
      <w:r>
        <w:t xml:space="preserve"> </w:t>
      </w:r>
      <w:hyperlink r:id="rId4" w:history="1">
        <w:r w:rsidRPr="00FE79B2">
          <w:rPr>
            <w:rStyle w:val="Hipervnculo"/>
          </w:rPr>
          <w:t>http://contenidos.proyectoagrega.es/visualizador-1/Visualizar/Visualizar.do?idioma=es&amp;identificador=es-an_2009043013_7960440&amp;secuencia=false</w:t>
        </w:r>
      </w:hyperlink>
    </w:p>
    <w:p w:rsidR="00441D15" w:rsidRDefault="00441D15">
      <w:hyperlink r:id="rId5" w:history="1">
        <w:r w:rsidRPr="00FE79B2">
          <w:rPr>
            <w:rStyle w:val="Hipervnculo"/>
          </w:rPr>
          <w:t>http://agrega.hezkuntza.net/visualizar/es/es-eu_2011111413_1230100/false</w:t>
        </w:r>
      </w:hyperlink>
    </w:p>
    <w:p w:rsidR="00441D15" w:rsidRDefault="00441D15">
      <w:r>
        <w:t>SOINUA</w:t>
      </w:r>
    </w:p>
    <w:p w:rsidR="00441D15" w:rsidRDefault="00441D15">
      <w:hyperlink r:id="rId6" w:history="1">
        <w:r w:rsidRPr="00FE79B2">
          <w:rPr>
            <w:rStyle w:val="Hipervnculo"/>
          </w:rPr>
          <w:t>http://contenidos.proyectoagrega.es/visualizador-1/Visualizar/Visualizar.do?idioma=es&amp;identificador=es_20071116_3_0180400&amp;secuencia=false</w:t>
        </w:r>
      </w:hyperlink>
    </w:p>
    <w:p w:rsidR="00441D15" w:rsidRDefault="00441D15"/>
    <w:p w:rsidR="00441D15" w:rsidRDefault="00441D15"/>
    <w:sectPr w:rsidR="00441D15" w:rsidSect="004B2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D15"/>
    <w:rsid w:val="00441D15"/>
    <w:rsid w:val="004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1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idos.proyectoagrega.es/visualizador-1/Visualizar/Visualizar.do?idioma=es&amp;identificador=es_20071116_3_0180400&amp;secuencia=false" TargetMode="External"/><Relationship Id="rId5" Type="http://schemas.openxmlformats.org/officeDocument/2006/relationships/hyperlink" Target="http://agrega.hezkuntza.net/visualizar/es/es-eu_2011111413_1230100/false" TargetMode="External"/><Relationship Id="rId4" Type="http://schemas.openxmlformats.org/officeDocument/2006/relationships/hyperlink" Target="http://contenidos.proyectoagrega.es/visualizador-1/Visualizar/Visualizar.do?idioma=es&amp;identificador=es-an_2009043013_7960440&amp;secuencia=fal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658</Characters>
  <Application>Microsoft Office Word</Application>
  <DocSecurity>0</DocSecurity>
  <Lines>5</Lines>
  <Paragraphs>1</Paragraphs>
  <ScaleCrop>false</ScaleCrop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</dc:creator>
  <cp:lastModifiedBy>Arantza</cp:lastModifiedBy>
  <cp:revision>1</cp:revision>
  <dcterms:created xsi:type="dcterms:W3CDTF">2012-12-29T12:57:00Z</dcterms:created>
  <dcterms:modified xsi:type="dcterms:W3CDTF">2012-12-29T13:09:00Z</dcterms:modified>
</cp:coreProperties>
</file>